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042C4" w:rsidR="00380DB3" w:rsidRPr="0068293E" w:rsidRDefault="007A4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24482" w:rsidR="00380DB3" w:rsidRPr="0068293E" w:rsidRDefault="007A4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86D7B" w:rsidR="00240DC4" w:rsidRPr="00B03D55" w:rsidRDefault="007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C697E" w:rsidR="00240DC4" w:rsidRPr="00B03D55" w:rsidRDefault="007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5F7D1" w:rsidR="00240DC4" w:rsidRPr="00B03D55" w:rsidRDefault="007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D63B7" w:rsidR="00240DC4" w:rsidRPr="00B03D55" w:rsidRDefault="007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0A803" w:rsidR="00240DC4" w:rsidRPr="00B03D55" w:rsidRDefault="007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A2A8D" w:rsidR="00240DC4" w:rsidRPr="00B03D55" w:rsidRDefault="007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3D17B" w:rsidR="00240DC4" w:rsidRPr="00B03D55" w:rsidRDefault="007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BF7DC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40EF1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4486E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DF2FF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EF00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16311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BC214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0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E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B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0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5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B0AB1" w:rsidR="001835FB" w:rsidRPr="00DA1511" w:rsidRDefault="007A4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1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7CEA5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2F2A9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1C0C7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E6970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67F1E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4FF7D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B58E0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F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4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D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F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7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A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D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CD9D3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181D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8CAAF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1CE25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6D698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7C3F4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586EF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D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5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4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E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3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5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6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A4F48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2BFBF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8338D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027F5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F5DDD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E6C10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4A37F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0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2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37944" w:rsidR="001835FB" w:rsidRPr="00DA1511" w:rsidRDefault="007A4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6709D" w:rsidR="001835FB" w:rsidRPr="00DA1511" w:rsidRDefault="007A4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4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1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C29A2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69D0C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825F2" w:rsidR="009A6C64" w:rsidRPr="00730585" w:rsidRDefault="007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BD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7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9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3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5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3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4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B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B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7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2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35C" w:rsidRPr="00B537C7" w:rsidRDefault="007A4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9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5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