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C4A00" w:rsidR="00380DB3" w:rsidRPr="0068293E" w:rsidRDefault="001C5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B6CA7" w:rsidR="00380DB3" w:rsidRPr="0068293E" w:rsidRDefault="001C5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D33CE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6444B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06FCF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C0506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F7239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AA798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4580E" w:rsidR="00240DC4" w:rsidRPr="00B03D55" w:rsidRDefault="001C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5E7B8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5741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81BFB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94008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398F5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72D21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3678F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7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B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6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A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F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B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8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BD79B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B0D2A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E89D1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7C99E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F7EE9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0B16F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99DE7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4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9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E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4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B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E8B89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97AE9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6E0E9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B9C9B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C9B9F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35D3F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DA674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B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C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F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3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A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7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8C251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7AA12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8D46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7398A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B82BE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C55A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14DFA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3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4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3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7F9C0" w:rsidR="001835FB" w:rsidRPr="00DA1511" w:rsidRDefault="001C5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D8992" w:rsidR="001835FB" w:rsidRPr="00DA1511" w:rsidRDefault="001C5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C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9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6B90B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9D170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0F6B" w:rsidR="009A6C64" w:rsidRPr="00730585" w:rsidRDefault="001C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F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E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3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5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4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4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D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2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1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4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4AC" w:rsidRPr="00B537C7" w:rsidRDefault="001C5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4AC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