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478C1" w:rsidR="00380DB3" w:rsidRPr="0068293E" w:rsidRDefault="00441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9508C" w:rsidR="00380DB3" w:rsidRPr="0068293E" w:rsidRDefault="00441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BD45A" w:rsidR="00240DC4" w:rsidRPr="00B03D55" w:rsidRDefault="004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2B769" w:rsidR="00240DC4" w:rsidRPr="00B03D55" w:rsidRDefault="004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08369" w:rsidR="00240DC4" w:rsidRPr="00B03D55" w:rsidRDefault="004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5EF8A" w:rsidR="00240DC4" w:rsidRPr="00B03D55" w:rsidRDefault="004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D0F29" w:rsidR="00240DC4" w:rsidRPr="00B03D55" w:rsidRDefault="004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0EFF4" w:rsidR="00240DC4" w:rsidRPr="00B03D55" w:rsidRDefault="004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3BA49" w:rsidR="00240DC4" w:rsidRPr="00B03D55" w:rsidRDefault="004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F64D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92F97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9629F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E488D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C80AC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31DE2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30D26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B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3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9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2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1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E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C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84CC7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CE9DD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588B6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45487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9ACF8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1DD89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3174E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6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4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A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B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D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C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1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A0EB3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5A0B2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DAF5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1C1AE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9AD05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AC367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B7911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2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2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7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0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F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6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0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A19EB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38483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60AA7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DCDB1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07A72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0CCE1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01FE0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1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F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3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3F3D7" w:rsidR="001835FB" w:rsidRPr="00DA1511" w:rsidRDefault="00441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6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0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3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ABD37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BB8AA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D6924" w:rsidR="009A6C64" w:rsidRPr="00730585" w:rsidRDefault="004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E6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E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E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1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9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8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7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4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5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F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0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120F" w:rsidRPr="00B537C7" w:rsidRDefault="00441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120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