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1076C" w:rsidR="00380DB3" w:rsidRPr="0068293E" w:rsidRDefault="005C4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C2191" w:rsidR="00380DB3" w:rsidRPr="0068293E" w:rsidRDefault="005C4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5280D" w:rsidR="00240DC4" w:rsidRPr="00B03D55" w:rsidRDefault="005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C4008" w:rsidR="00240DC4" w:rsidRPr="00B03D55" w:rsidRDefault="005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C61E5" w:rsidR="00240DC4" w:rsidRPr="00B03D55" w:rsidRDefault="005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E2E21" w:rsidR="00240DC4" w:rsidRPr="00B03D55" w:rsidRDefault="005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1DD80" w:rsidR="00240DC4" w:rsidRPr="00B03D55" w:rsidRDefault="005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CA9B4" w:rsidR="00240DC4" w:rsidRPr="00B03D55" w:rsidRDefault="005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F6F10" w:rsidR="00240DC4" w:rsidRPr="00B03D55" w:rsidRDefault="005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57215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C8B7B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0E313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A73EA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21878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5B713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4773D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6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D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1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D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F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D9BDA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5352A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D0F9F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3BF5D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E758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66D97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2646E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0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5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D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1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6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3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40CD7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09E31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F471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FC660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73504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6A6FA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C6CA0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D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1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F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A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9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0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0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DA426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240F7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362D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A482A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86B0B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E4EE8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6153D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F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2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66403" w:rsidR="001835FB" w:rsidRPr="00DA1511" w:rsidRDefault="005C48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E2D65" w:rsidR="001835FB" w:rsidRPr="00DA1511" w:rsidRDefault="005C48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F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5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9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D73C0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7ABBE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D3BE6" w:rsidR="009A6C64" w:rsidRPr="00730585" w:rsidRDefault="005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A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00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20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2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E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4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49F90" w:rsidR="001835FB" w:rsidRPr="00DA1511" w:rsidRDefault="005C48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9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B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F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8FF" w:rsidRPr="00B537C7" w:rsidRDefault="005C4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8F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