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EF7BB" w:rsidR="00380DB3" w:rsidRPr="0068293E" w:rsidRDefault="00A87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692FD" w:rsidR="00380DB3" w:rsidRPr="0068293E" w:rsidRDefault="00A87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24320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53B20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7B2DE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7AB25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7D949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F1DD6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FD8CE" w:rsidR="00240DC4" w:rsidRPr="00B03D55" w:rsidRDefault="00A8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FDCD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6124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40D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139A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A6327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109BE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066D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15D8D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8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5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D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A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F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BE50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ADF5A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EA61D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E81A0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22B9A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EB83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B441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F9F6B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7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7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F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F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9A05D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4800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0F1EF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ABFD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06BB4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33D8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5EC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F479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A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F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0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B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2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C35B4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8017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28FF8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ADF29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865D7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6864E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E8DDB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39404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0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76A75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D1895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1C67B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B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4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2A931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BF5BE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867F9" w:rsidR="009A6C64" w:rsidRPr="00730585" w:rsidRDefault="00A8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A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0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6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1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C385A" w:rsidR="001835FB" w:rsidRPr="00DA1511" w:rsidRDefault="00A8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3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9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6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3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7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8C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