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60038" w:rsidR="00380DB3" w:rsidRPr="0068293E" w:rsidRDefault="007B1A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BE75E" w:rsidR="00380DB3" w:rsidRPr="0068293E" w:rsidRDefault="007B1A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E4EF9" w:rsidR="00240DC4" w:rsidRPr="00B03D55" w:rsidRDefault="007B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C052D" w:rsidR="00240DC4" w:rsidRPr="00B03D55" w:rsidRDefault="007B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BA883" w:rsidR="00240DC4" w:rsidRPr="00B03D55" w:rsidRDefault="007B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3C48F" w:rsidR="00240DC4" w:rsidRPr="00B03D55" w:rsidRDefault="007B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16F08" w:rsidR="00240DC4" w:rsidRPr="00B03D55" w:rsidRDefault="007B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B3AA3" w:rsidR="00240DC4" w:rsidRPr="00B03D55" w:rsidRDefault="007B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56C5B" w:rsidR="00240DC4" w:rsidRPr="00B03D55" w:rsidRDefault="007B1A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B4CD3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E7ECE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AC7A3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E16F8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ABB1F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5051F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EC14B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F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3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9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4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9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2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9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B58CB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09433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5D27D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B0726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604CE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5D18A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7AB76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A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2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6F7E1" w:rsidR="001835FB" w:rsidRPr="00DA1511" w:rsidRDefault="007B1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E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3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4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9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0506D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E19DB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BFC40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79C26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7EA6D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BEC2F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5C981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A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2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9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E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9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0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0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0AC76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A5BC9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A3AA2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99BAD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413D1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7AF2E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08D04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5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0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8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4A0E4" w:rsidR="001835FB" w:rsidRPr="00DA1511" w:rsidRDefault="007B1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51720" w:rsidR="001835FB" w:rsidRPr="00DA1511" w:rsidRDefault="007B1A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8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E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F3AE8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9CFA1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F2FF8" w:rsidR="009A6C64" w:rsidRPr="00730585" w:rsidRDefault="007B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36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77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4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C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3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F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0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5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6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5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3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A7E" w:rsidRPr="00B537C7" w:rsidRDefault="007B1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A7E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E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