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FC5AB" w:rsidR="00380DB3" w:rsidRPr="0068293E" w:rsidRDefault="004F1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E6C21" w:rsidR="00380DB3" w:rsidRPr="0068293E" w:rsidRDefault="004F1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BEB97" w:rsidR="00240DC4" w:rsidRPr="00B03D55" w:rsidRDefault="004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EDF4B" w:rsidR="00240DC4" w:rsidRPr="00B03D55" w:rsidRDefault="004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C1B82" w:rsidR="00240DC4" w:rsidRPr="00B03D55" w:rsidRDefault="004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FB94B" w:rsidR="00240DC4" w:rsidRPr="00B03D55" w:rsidRDefault="004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AAA18" w:rsidR="00240DC4" w:rsidRPr="00B03D55" w:rsidRDefault="004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A1E47" w:rsidR="00240DC4" w:rsidRPr="00B03D55" w:rsidRDefault="004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F5C40" w:rsidR="00240DC4" w:rsidRPr="00B03D55" w:rsidRDefault="004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BCEB2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33A5D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4EC4B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B4D44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81E0D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D7532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1F8D2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5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2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A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F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5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5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3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9F32E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F877C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2CF05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8F7C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ED681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B1248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4B49C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3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D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B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8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8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1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A2BE1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A87BB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0988F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B4CE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D381E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BFD2C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ABCC8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2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5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9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C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E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C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9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1EBE1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E740F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2D3E9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FE5F5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7ABDC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33DDA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9F65B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7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8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C3000" w:rsidR="001835FB" w:rsidRPr="00DA1511" w:rsidRDefault="004F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8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8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C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6A53F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F7604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8AD3E" w:rsidR="009A6C64" w:rsidRPr="00730585" w:rsidRDefault="004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F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0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8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4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E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F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B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3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C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5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2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010" w:rsidRPr="00B537C7" w:rsidRDefault="004F1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01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