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68965" w:rsidR="00380DB3" w:rsidRPr="0068293E" w:rsidRDefault="00801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A7630" w:rsidR="00380DB3" w:rsidRPr="0068293E" w:rsidRDefault="00801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31973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34F3F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3E0A8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F7402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AD323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D9949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71E0A" w:rsidR="00240DC4" w:rsidRPr="00B03D55" w:rsidRDefault="00801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B8F7E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9655F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946C3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0D170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C59AE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4C127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3CC1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C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2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C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F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9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2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C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36E2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B0A4F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8CEB4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E2576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B3D0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471E8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99807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1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7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E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F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0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2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A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DA4D1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0BD0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13BB5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3EA04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E03B5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81EDA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C2BFD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8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C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5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1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0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4615B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E8244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55F05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4F0C2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E759B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38725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39F93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7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8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B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532B0" w:rsidR="001835FB" w:rsidRPr="00DA1511" w:rsidRDefault="00801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2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4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D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E7D31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3E2F5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E2768" w:rsidR="009A6C64" w:rsidRPr="00730585" w:rsidRDefault="008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8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0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A7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5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6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A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1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A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6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9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04C" w:rsidRPr="00B537C7" w:rsidRDefault="00801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04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