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A503D" w:rsidR="00380DB3" w:rsidRPr="0068293E" w:rsidRDefault="00C13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30757" w:rsidR="00380DB3" w:rsidRPr="0068293E" w:rsidRDefault="00C13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ADF96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69C81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4E872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8AB74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B460C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67E06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5904D" w:rsidR="00240DC4" w:rsidRPr="00B03D55" w:rsidRDefault="00C13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4B9CD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093DB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775D4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49E3A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50091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1F767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E302C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8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0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7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3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C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A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3ECEE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9E128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9705C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0BACC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B4747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F9EFC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8F42A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5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F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8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B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A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3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5D749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A04E0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0BEEE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72F94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171FF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DB3E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13B41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0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9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8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F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C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A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1E3C4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AF07E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75395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8059B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0082B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F446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10F43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B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8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DCE2" w:rsidR="001835FB" w:rsidRPr="00DA1511" w:rsidRDefault="00C13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5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3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6D205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16AFB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B7F78" w:rsidR="009A6C64" w:rsidRPr="00730585" w:rsidRDefault="00C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1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B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3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3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1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5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0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4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B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730" w:rsidRPr="00B537C7" w:rsidRDefault="00C13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73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