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DA7B8" w:rsidR="00380DB3" w:rsidRPr="0068293E" w:rsidRDefault="007454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987BB" w:rsidR="00380DB3" w:rsidRPr="0068293E" w:rsidRDefault="007454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AE2947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DB39D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C993A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4B3A0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79330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EE39A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FE880" w:rsidR="00240DC4" w:rsidRPr="00B03D55" w:rsidRDefault="007454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5D8B1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E6EC2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D7E90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EF4BA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F6001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7AE16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0E109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6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C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D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2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E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05E55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7C998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0F662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61CC4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E468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0911C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EF133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FC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DC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8C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A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32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B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8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27490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C53D4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ED4D6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994E6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D9C59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914C2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67F0F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E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8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7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2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3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E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5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F03E3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A72AE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A6334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67CC7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F8577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4EF4C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B88FA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BEB77" w:rsidR="001835FB" w:rsidRPr="00DA1511" w:rsidRDefault="007454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FE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C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2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DAF4F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7ECFF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7B784" w:rsidR="009A6C64" w:rsidRPr="00730585" w:rsidRDefault="00745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B8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3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F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74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B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B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8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13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56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8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9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4C5" w:rsidRPr="00B537C7" w:rsidRDefault="00745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3E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4C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