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7E419" w:rsidR="00380DB3" w:rsidRPr="0068293E" w:rsidRDefault="00223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89CD6" w:rsidR="00380DB3" w:rsidRPr="0068293E" w:rsidRDefault="00223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200BB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91F20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C1A5C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179CC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3BE9C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9C1C0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EBF72" w:rsidR="00240DC4" w:rsidRPr="00B03D55" w:rsidRDefault="00223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A7A7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BD5AD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40D9C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73E4A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DE76C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81AB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CB7EF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8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1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A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D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4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B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E2BE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1D83B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620D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32BC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84D94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279F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1ACF7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1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6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4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8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B762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99E3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BC71A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9143E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59C70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8D68F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FEEDC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4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2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A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F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B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6D4E6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D91BE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06A9C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12508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9A3BF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C7223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B7146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2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D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CD1E2" w:rsidR="001835FB" w:rsidRPr="00DA1511" w:rsidRDefault="00223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375A4" w:rsidR="001835FB" w:rsidRPr="00DA1511" w:rsidRDefault="00223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5B81F" w:rsidR="001835FB" w:rsidRPr="00DA1511" w:rsidRDefault="00223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3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1FB9A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025B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A19BF" w:rsidR="009A6C64" w:rsidRPr="00730585" w:rsidRDefault="00223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7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6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9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A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96368" w:rsidR="001835FB" w:rsidRPr="00DA1511" w:rsidRDefault="00223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D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9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C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3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AF1" w:rsidRPr="00B537C7" w:rsidRDefault="00223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AF1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