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FA98E" w:rsidR="00380DB3" w:rsidRPr="0068293E" w:rsidRDefault="003B2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3F218" w:rsidR="00380DB3" w:rsidRPr="0068293E" w:rsidRDefault="003B2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6BB3C" w:rsidR="00240DC4" w:rsidRPr="00B03D55" w:rsidRDefault="003B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E8608" w:rsidR="00240DC4" w:rsidRPr="00B03D55" w:rsidRDefault="003B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5EF7A" w:rsidR="00240DC4" w:rsidRPr="00B03D55" w:rsidRDefault="003B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1220B" w:rsidR="00240DC4" w:rsidRPr="00B03D55" w:rsidRDefault="003B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FACFA" w:rsidR="00240DC4" w:rsidRPr="00B03D55" w:rsidRDefault="003B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EBC69" w:rsidR="00240DC4" w:rsidRPr="00B03D55" w:rsidRDefault="003B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28A34" w:rsidR="00240DC4" w:rsidRPr="00B03D55" w:rsidRDefault="003B2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46F81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F2B60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F0C55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D336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C3FFD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933D2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B9AA5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6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F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9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0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F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5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8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E27B5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EB11F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89EC3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0FBBE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BC140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DCADB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1DD8E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6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D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F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6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1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B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D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474C8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52B01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64491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538BA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59959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D279A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F6694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1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F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1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D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8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5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E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997F4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3F30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6068B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70A3D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5144E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8FC2C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F468F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7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5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7BEEB" w:rsidR="001835FB" w:rsidRPr="00DA1511" w:rsidRDefault="003B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F7654" w:rsidR="001835FB" w:rsidRPr="00DA1511" w:rsidRDefault="003B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EAC60" w:rsidR="001835FB" w:rsidRPr="00DA1511" w:rsidRDefault="003B2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F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2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F5D99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7F82B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DE67" w:rsidR="009A6C64" w:rsidRPr="00730585" w:rsidRDefault="003B2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C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CB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80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5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6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8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7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E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6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1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8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B98" w:rsidRPr="00B537C7" w:rsidRDefault="003B2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B9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