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3D03F" w:rsidR="00380DB3" w:rsidRPr="0068293E" w:rsidRDefault="00FA1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7971DC" w:rsidR="00380DB3" w:rsidRPr="0068293E" w:rsidRDefault="00FA1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FCC6D" w:rsidR="00240DC4" w:rsidRPr="00B03D55" w:rsidRDefault="00FA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E92D7" w:rsidR="00240DC4" w:rsidRPr="00B03D55" w:rsidRDefault="00FA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E7CD7" w:rsidR="00240DC4" w:rsidRPr="00B03D55" w:rsidRDefault="00FA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08F46" w:rsidR="00240DC4" w:rsidRPr="00B03D55" w:rsidRDefault="00FA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4AF86" w:rsidR="00240DC4" w:rsidRPr="00B03D55" w:rsidRDefault="00FA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4FF72" w:rsidR="00240DC4" w:rsidRPr="00B03D55" w:rsidRDefault="00FA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AB758" w:rsidR="00240DC4" w:rsidRPr="00B03D55" w:rsidRDefault="00FA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1BCDE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B1156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4EFC9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77D24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A4D2C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33F4D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ECDD2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7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4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8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F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0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A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F4881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0CFC3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DBD2C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8EE05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29696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82720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48069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D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F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0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7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1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F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60EEC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3DF2F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F8339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B860F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BB8B2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44C56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DC644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7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5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A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2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9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1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BF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6BE69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C677A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6D7F7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BA8BE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4DF69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50834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094FC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3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A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8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C5440" w:rsidR="001835FB" w:rsidRPr="00DA1511" w:rsidRDefault="00FA1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B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86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0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1B904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481E8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C75E2" w:rsidR="009A6C64" w:rsidRPr="00730585" w:rsidRDefault="00FA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8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E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4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5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3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8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3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1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D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C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1440" w:rsidRPr="00B537C7" w:rsidRDefault="00FA1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44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