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4AE07" w:rsidR="00380DB3" w:rsidRPr="0068293E" w:rsidRDefault="001E7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CC6A3" w:rsidR="00380DB3" w:rsidRPr="0068293E" w:rsidRDefault="001E7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C38F3" w:rsidR="00240DC4" w:rsidRPr="00B03D55" w:rsidRDefault="001E7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822F7" w:rsidR="00240DC4" w:rsidRPr="00B03D55" w:rsidRDefault="001E7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CC056" w:rsidR="00240DC4" w:rsidRPr="00B03D55" w:rsidRDefault="001E7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10400" w:rsidR="00240DC4" w:rsidRPr="00B03D55" w:rsidRDefault="001E7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D5CCB" w:rsidR="00240DC4" w:rsidRPr="00B03D55" w:rsidRDefault="001E7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8ABAC" w:rsidR="00240DC4" w:rsidRPr="00B03D55" w:rsidRDefault="001E7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10229" w:rsidR="00240DC4" w:rsidRPr="00B03D55" w:rsidRDefault="001E7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55D87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ABAA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0C6F7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149B1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1F674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B628A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9DC4E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2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A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D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8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0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5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4AFEC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5DBE2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46AD2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5C75D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0D72D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6D526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0645C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BED4E" w:rsidR="001835FB" w:rsidRPr="00DA1511" w:rsidRDefault="001E7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1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2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E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B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C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6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FCF0A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71DA7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B1868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8CF44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58AC8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AA25F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E5E61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6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9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4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4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9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3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7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2E8B3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12C47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D2E20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35D33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36AF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2D41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A8FB8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C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4DD2A" w:rsidR="001835FB" w:rsidRPr="00DA1511" w:rsidRDefault="001E7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704B9" w:rsidR="001835FB" w:rsidRPr="00DA1511" w:rsidRDefault="001E7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15FC3" w:rsidR="001835FB" w:rsidRPr="00DA1511" w:rsidRDefault="001E7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A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8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EA610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107DB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E4B34" w:rsidR="009A6C64" w:rsidRPr="00730585" w:rsidRDefault="001E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1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F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2C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3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5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7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0D969" w:rsidR="001835FB" w:rsidRPr="00DA1511" w:rsidRDefault="001E7C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4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8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A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3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CAC" w:rsidRPr="00B537C7" w:rsidRDefault="001E7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CA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