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E3DEB" w:rsidR="00380DB3" w:rsidRPr="0068293E" w:rsidRDefault="007942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E6100" w:rsidR="00380DB3" w:rsidRPr="0068293E" w:rsidRDefault="007942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C1621" w:rsidR="00240DC4" w:rsidRPr="00B03D55" w:rsidRDefault="007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A0266" w:rsidR="00240DC4" w:rsidRPr="00B03D55" w:rsidRDefault="007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69692" w:rsidR="00240DC4" w:rsidRPr="00B03D55" w:rsidRDefault="007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3BE1F" w:rsidR="00240DC4" w:rsidRPr="00B03D55" w:rsidRDefault="007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A92FC" w:rsidR="00240DC4" w:rsidRPr="00B03D55" w:rsidRDefault="007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4D414" w:rsidR="00240DC4" w:rsidRPr="00B03D55" w:rsidRDefault="007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151F0" w:rsidR="00240DC4" w:rsidRPr="00B03D55" w:rsidRDefault="007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2AA71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ED21D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DE478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75BF8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01C12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17B4D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68E8B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1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F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2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0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1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3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7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8451B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0DBBE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58A3A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663DF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51B3D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98DA3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CDD9D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F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A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4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2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2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B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E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A3E72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30897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1311B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02882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67A18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F0468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093FF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A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D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5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E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6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8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A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99D87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3B710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90C8E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9BB00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8C0EB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09A8E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6763F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C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2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3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7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D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5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2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73AF9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D34DA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90260" w:rsidR="009A6C64" w:rsidRPr="00730585" w:rsidRDefault="007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A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79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A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5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E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1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D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1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8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F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5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2F2" w:rsidRPr="00B537C7" w:rsidRDefault="00794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2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