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4FEEC" w:rsidR="00380DB3" w:rsidRPr="0068293E" w:rsidRDefault="00A63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58F24" w:rsidR="00380DB3" w:rsidRPr="0068293E" w:rsidRDefault="00A63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89313" w:rsidR="00240DC4" w:rsidRPr="00B03D55" w:rsidRDefault="00A6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FFB2B" w:rsidR="00240DC4" w:rsidRPr="00B03D55" w:rsidRDefault="00A6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10347" w:rsidR="00240DC4" w:rsidRPr="00B03D55" w:rsidRDefault="00A6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9C7D4" w:rsidR="00240DC4" w:rsidRPr="00B03D55" w:rsidRDefault="00A6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9D334" w:rsidR="00240DC4" w:rsidRPr="00B03D55" w:rsidRDefault="00A6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D5815" w:rsidR="00240DC4" w:rsidRPr="00B03D55" w:rsidRDefault="00A6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FDA6E" w:rsidR="00240DC4" w:rsidRPr="00B03D55" w:rsidRDefault="00A6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34A34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0CEA5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2C79D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F721F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B95BB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B8889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6E3BE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2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0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9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B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1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B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1E435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77495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C9902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D9AE6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80142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10407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3BE89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C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0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6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C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52F01" w:rsidR="001835FB" w:rsidRPr="00DA1511" w:rsidRDefault="00A6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4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1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2CACB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75788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411C1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4B971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CB6BC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3A576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8CB08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A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5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9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A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B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F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1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39A21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87965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984EA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39E51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D2125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1B3BA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C08B5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C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5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C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DD624" w:rsidR="001835FB" w:rsidRPr="00DA1511" w:rsidRDefault="00A6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8278C" w:rsidR="001835FB" w:rsidRPr="00DA1511" w:rsidRDefault="00A6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8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6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036AF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6A73C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D6DAE" w:rsidR="009A6C64" w:rsidRPr="00730585" w:rsidRDefault="00A6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2D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7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F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09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E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A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5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5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A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0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A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155" w:rsidRPr="00B537C7" w:rsidRDefault="00A63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15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