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2A987" w:rsidR="00380DB3" w:rsidRPr="0068293E" w:rsidRDefault="00CA6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E31F1" w:rsidR="00380DB3" w:rsidRPr="0068293E" w:rsidRDefault="00CA6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75711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D6283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87751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A84CB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6B26C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242A6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A3835" w:rsidR="00240DC4" w:rsidRPr="00B03D55" w:rsidRDefault="00CA6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550EE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94AA7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0D774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9475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D1654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FC55B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4DB56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E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1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6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5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E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3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F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AB0E1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50F25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3AF73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39E0F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75E77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57A72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6CCF0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C123D" w:rsidR="001835FB" w:rsidRPr="00DA1511" w:rsidRDefault="00C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E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3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F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0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A076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E757C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4568A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624D9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4D109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39DCC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B80BE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7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D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8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0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4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9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6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F72BF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1694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A0A16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F848C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D03DA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E9C4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560B2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2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C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1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EC6E6" w:rsidR="001835FB" w:rsidRPr="00DA1511" w:rsidRDefault="00C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D9AD2" w:rsidR="001835FB" w:rsidRPr="00DA1511" w:rsidRDefault="00C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D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B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AA71D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188EB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BB93" w:rsidR="009A6C64" w:rsidRPr="00730585" w:rsidRDefault="00C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88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0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C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65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9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E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5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B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5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0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A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239" w:rsidRPr="00B537C7" w:rsidRDefault="00CA6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23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