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264D7" w:rsidR="00380DB3" w:rsidRPr="0068293E" w:rsidRDefault="00CE7D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A7ADA" w:rsidR="00380DB3" w:rsidRPr="0068293E" w:rsidRDefault="00CE7D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0F227" w:rsidR="00240DC4" w:rsidRPr="00B03D55" w:rsidRDefault="00CE7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2C95E" w:rsidR="00240DC4" w:rsidRPr="00B03D55" w:rsidRDefault="00CE7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E1900" w:rsidR="00240DC4" w:rsidRPr="00B03D55" w:rsidRDefault="00CE7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29297" w:rsidR="00240DC4" w:rsidRPr="00B03D55" w:rsidRDefault="00CE7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FEEA9" w:rsidR="00240DC4" w:rsidRPr="00B03D55" w:rsidRDefault="00CE7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E46AB" w:rsidR="00240DC4" w:rsidRPr="00B03D55" w:rsidRDefault="00CE7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057AB" w:rsidR="00240DC4" w:rsidRPr="00B03D55" w:rsidRDefault="00CE7D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E6A52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910E4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F8C4E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78194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BB061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810A2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9E921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1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9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6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2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A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3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1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EF97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42BFD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76644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2F37C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C2456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2D109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7244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8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8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A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3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A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A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4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54AE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1FA7B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8F7FC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D8DDA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B8C22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8733F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C4550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8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3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E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7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B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A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B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3084D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311F2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9B135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5C28A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1D59C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4ECAE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20647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2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8639B" w:rsidR="001835FB" w:rsidRPr="00DA1511" w:rsidRDefault="00CE7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2809A" w:rsidR="001835FB" w:rsidRPr="00DA1511" w:rsidRDefault="00CE7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2A586" w:rsidR="001835FB" w:rsidRPr="00DA1511" w:rsidRDefault="00CE7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763FF" w:rsidR="001835FB" w:rsidRPr="00DA1511" w:rsidRDefault="00CE7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8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7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0F5F2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F72D3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E0BCC" w:rsidR="009A6C64" w:rsidRPr="00730585" w:rsidRDefault="00CE7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57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3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9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9C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8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4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78D53" w:rsidR="001835FB" w:rsidRPr="00DA1511" w:rsidRDefault="00CE7D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4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F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8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F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DE8" w:rsidRPr="00B537C7" w:rsidRDefault="00CE7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DE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