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69A0B" w:rsidR="00380DB3" w:rsidRPr="0068293E" w:rsidRDefault="00891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F78AE" w:rsidR="00380DB3" w:rsidRPr="0068293E" w:rsidRDefault="00891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26285" w:rsidR="00240DC4" w:rsidRPr="00B03D55" w:rsidRDefault="00891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8E491" w:rsidR="00240DC4" w:rsidRPr="00B03D55" w:rsidRDefault="00891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79162" w:rsidR="00240DC4" w:rsidRPr="00B03D55" w:rsidRDefault="00891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C41CF" w:rsidR="00240DC4" w:rsidRPr="00B03D55" w:rsidRDefault="00891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62350" w:rsidR="00240DC4" w:rsidRPr="00B03D55" w:rsidRDefault="00891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C506D" w:rsidR="00240DC4" w:rsidRPr="00B03D55" w:rsidRDefault="00891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9FAAA" w:rsidR="00240DC4" w:rsidRPr="00B03D55" w:rsidRDefault="00891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AF535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21468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37A69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FB6C3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6C3AD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B4F6A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7F255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D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5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B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3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D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2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8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5CA59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640DC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C498A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C3ED8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15A2C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4CF61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FC99E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0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3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D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3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D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4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6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4740B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D4C2E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6A2CF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4B838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1D39D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80A59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AF196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4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0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0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C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F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1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2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99F01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49BA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0EE68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B5CAF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0DAE4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26EEB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0A937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5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0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6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E1934" w:rsidR="001835FB" w:rsidRPr="00DA1511" w:rsidRDefault="00891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A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6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8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57047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270AC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0A406" w:rsidR="009A6C64" w:rsidRPr="00730585" w:rsidRDefault="0089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E9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A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8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3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1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9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1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2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9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5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0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4C4" w:rsidRPr="00B537C7" w:rsidRDefault="00891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4C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