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4AFB75" w:rsidR="00380DB3" w:rsidRPr="0068293E" w:rsidRDefault="00EA2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2915E" w:rsidR="00380DB3" w:rsidRPr="0068293E" w:rsidRDefault="00EA2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93261" w:rsidR="00240DC4" w:rsidRPr="00B03D55" w:rsidRDefault="00EA2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FD0CF" w:rsidR="00240DC4" w:rsidRPr="00B03D55" w:rsidRDefault="00EA2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5BA17" w:rsidR="00240DC4" w:rsidRPr="00B03D55" w:rsidRDefault="00EA2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DC0DD2" w:rsidR="00240DC4" w:rsidRPr="00B03D55" w:rsidRDefault="00EA2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CBBB4D" w:rsidR="00240DC4" w:rsidRPr="00B03D55" w:rsidRDefault="00EA2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80282" w:rsidR="00240DC4" w:rsidRPr="00B03D55" w:rsidRDefault="00EA2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24F4B" w:rsidR="00240DC4" w:rsidRPr="00B03D55" w:rsidRDefault="00EA2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4869F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35BB0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8039E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36422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EE32C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C0CA2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7CD4D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D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1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F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5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DD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D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B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23C57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4032C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50F8D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7C077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F9420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E31C9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ECF24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1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A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2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F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2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8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D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7C835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86441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5EA16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1C754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40173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9B741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5DDCB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8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B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2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8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8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7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A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9F8E3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D6453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86510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D7AC6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72373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922B9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B49AD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E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E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9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FEC8C" w:rsidR="001835FB" w:rsidRPr="00DA1511" w:rsidRDefault="00EA2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74C29" w:rsidR="001835FB" w:rsidRPr="00DA1511" w:rsidRDefault="00EA2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first weekday after 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5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6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0F0FB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6CC21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FF48A" w:rsidR="009A6C64" w:rsidRPr="00730585" w:rsidRDefault="00EA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12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EC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AE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78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9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1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5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4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7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5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B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D42" w:rsidRPr="00B537C7" w:rsidRDefault="00EA2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83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D4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