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2E7C2B" w:rsidR="00380DB3" w:rsidRPr="0068293E" w:rsidRDefault="001268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E4F0B" w:rsidR="00380DB3" w:rsidRPr="0068293E" w:rsidRDefault="001268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7C9C00" w:rsidR="00240DC4" w:rsidRPr="00B03D55" w:rsidRDefault="00126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CB5DE2" w:rsidR="00240DC4" w:rsidRPr="00B03D55" w:rsidRDefault="00126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A4BEF" w:rsidR="00240DC4" w:rsidRPr="00B03D55" w:rsidRDefault="00126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B27B4A" w:rsidR="00240DC4" w:rsidRPr="00B03D55" w:rsidRDefault="00126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3D4AE3" w:rsidR="00240DC4" w:rsidRPr="00B03D55" w:rsidRDefault="00126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E2B3E" w:rsidR="00240DC4" w:rsidRPr="00B03D55" w:rsidRDefault="00126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5AD0A1" w:rsidR="00240DC4" w:rsidRPr="00B03D55" w:rsidRDefault="00126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24574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0DE6E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71C33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6B582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A1E19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6C77D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9AE9B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F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1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1A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E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17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FF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C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C83A3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0EB84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ECC6B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69094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D330A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DA7E0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0E703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2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8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4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5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B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E1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B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09575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71B47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C5DC7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4141C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A34CF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80620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B1357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2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E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6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4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8B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F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1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81B5B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F6250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07F94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C5624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7380B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86E34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958A8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E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B7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A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8B295" w:rsidR="001835FB" w:rsidRPr="00DA1511" w:rsidRDefault="001268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DD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8A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B0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A878F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5D00B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DB7A6" w:rsidR="009A6C64" w:rsidRPr="00730585" w:rsidRDefault="001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83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20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E8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C9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F5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AF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B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F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5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8C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98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68B2" w:rsidRPr="00B537C7" w:rsidRDefault="00126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8B2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9A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2019-12-12T15:31:00.0000000Z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