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9C7CD" w:rsidR="00380DB3" w:rsidRPr="0068293E" w:rsidRDefault="00CF5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1C7E9" w:rsidR="00380DB3" w:rsidRPr="0068293E" w:rsidRDefault="00CF5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837CE" w:rsidR="00240DC4" w:rsidRPr="00B03D55" w:rsidRDefault="00CF5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45BF3" w:rsidR="00240DC4" w:rsidRPr="00B03D55" w:rsidRDefault="00CF5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F312A" w:rsidR="00240DC4" w:rsidRPr="00B03D55" w:rsidRDefault="00CF5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95769" w:rsidR="00240DC4" w:rsidRPr="00B03D55" w:rsidRDefault="00CF5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28EFD" w:rsidR="00240DC4" w:rsidRPr="00B03D55" w:rsidRDefault="00CF5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4DF08" w:rsidR="00240DC4" w:rsidRPr="00B03D55" w:rsidRDefault="00CF5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2F385" w:rsidR="00240DC4" w:rsidRPr="00B03D55" w:rsidRDefault="00CF5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BE22A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463D2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453B8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559E0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9FB03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6BE34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2AE71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0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6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C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5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F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B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B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B7186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52448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968F5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F9237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7EA8B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07643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9696F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F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D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C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9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D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5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E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E4B09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F6A96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D2A67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982FD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7AE09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8D611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72197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1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8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0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2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C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9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0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DEBD5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7E2D1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EE888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DA348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271B3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52CC3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0B5D1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D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5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B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EEB90" w:rsidR="001835FB" w:rsidRPr="00DA1511" w:rsidRDefault="00CF5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0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B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28F2F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4BBF4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6701D" w:rsidR="009A6C64" w:rsidRPr="00730585" w:rsidRDefault="00CF5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9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7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B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A0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B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B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7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E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8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D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C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4AA" w:rsidRPr="00B537C7" w:rsidRDefault="00CF5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54A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