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DA90" w:rsidR="00380DB3" w:rsidRPr="0068293E" w:rsidRDefault="00BC2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F86A2" w:rsidR="00380DB3" w:rsidRPr="0068293E" w:rsidRDefault="00BC2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28BD7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29F94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20772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0A50E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53C9E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5EC47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B99DE" w:rsidR="00240DC4" w:rsidRPr="00B03D55" w:rsidRDefault="00BC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3FA22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2FAA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CE290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CE651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3524F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6D69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109D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9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8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6B23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52457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2942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6644E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1D7CD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313C9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45CAC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C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5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2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0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A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3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1456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433B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DD4AC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2D9D5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89DD1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CFBD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BB3C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1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A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B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B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C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B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4C46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9D79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F8EC2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426EC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9A2E8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43CB5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86A86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E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5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4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42BD6" w:rsidR="001835FB" w:rsidRPr="00DA1511" w:rsidRDefault="00BC2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22BD9" w:rsidR="001835FB" w:rsidRPr="00DA1511" w:rsidRDefault="00BC2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B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A2FE4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4BE4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9E874" w:rsidR="009A6C64" w:rsidRPr="00730585" w:rsidRDefault="00BC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4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0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6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4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C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E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7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7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1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989" w:rsidRPr="00B537C7" w:rsidRDefault="00BC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98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