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F94A4" w:rsidR="00380DB3" w:rsidRPr="0068293E" w:rsidRDefault="009975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4C031" w:rsidR="00380DB3" w:rsidRPr="0068293E" w:rsidRDefault="009975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8527B" w:rsidR="00240DC4" w:rsidRPr="00B03D55" w:rsidRDefault="0099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0C760" w:rsidR="00240DC4" w:rsidRPr="00B03D55" w:rsidRDefault="0099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D8420" w:rsidR="00240DC4" w:rsidRPr="00B03D55" w:rsidRDefault="0099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DFDB6" w:rsidR="00240DC4" w:rsidRPr="00B03D55" w:rsidRDefault="0099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7D029" w:rsidR="00240DC4" w:rsidRPr="00B03D55" w:rsidRDefault="0099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B0D3F" w:rsidR="00240DC4" w:rsidRPr="00B03D55" w:rsidRDefault="0099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42FD2" w:rsidR="00240DC4" w:rsidRPr="00B03D55" w:rsidRDefault="00997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406D4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EA78A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FF015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B2B4E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DBD24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7FD05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6DDF2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6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E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A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9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D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2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D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68A22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6ED19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1B8F9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995FE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DBFE0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7ED18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F5151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D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2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1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C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6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F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F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E2261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1BB26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1E845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94A16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2743F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1E2A7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EB4BA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9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5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8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B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2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1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8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BE00C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84E87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18464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854DB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08FA6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D812C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280D6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E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9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0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C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D4BC8" w:rsidR="001835FB" w:rsidRPr="00DA1511" w:rsidRDefault="009975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1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5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AAEA7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9F1DE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E38BE" w:rsidR="009A6C64" w:rsidRPr="00730585" w:rsidRDefault="009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5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6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F9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D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A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0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3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0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1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B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F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556" w:rsidRPr="00B537C7" w:rsidRDefault="00997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5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