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FF74C" w:rsidR="00380DB3" w:rsidRPr="0068293E" w:rsidRDefault="00B65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415B0" w:rsidR="00380DB3" w:rsidRPr="0068293E" w:rsidRDefault="00B65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F7B62" w:rsidR="00240DC4" w:rsidRPr="00B03D55" w:rsidRDefault="00B65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C494B" w:rsidR="00240DC4" w:rsidRPr="00B03D55" w:rsidRDefault="00B65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36F7B" w:rsidR="00240DC4" w:rsidRPr="00B03D55" w:rsidRDefault="00B65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D5EE8" w:rsidR="00240DC4" w:rsidRPr="00B03D55" w:rsidRDefault="00B65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ADA95" w:rsidR="00240DC4" w:rsidRPr="00B03D55" w:rsidRDefault="00B65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A5FAC" w:rsidR="00240DC4" w:rsidRPr="00B03D55" w:rsidRDefault="00B65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AC107" w:rsidR="00240DC4" w:rsidRPr="00B03D55" w:rsidRDefault="00B65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A2091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ADFC6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0FC68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D15E0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2B517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E616D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3CBD2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7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F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D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A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C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F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0C6BB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5D00B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E8C32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40E61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6F31D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3CBED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C0DB6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4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B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5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8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9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3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6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E1320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CBCA2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19EF3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B87E7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2DD8F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265BA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BCA96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0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D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B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9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A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5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7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48EFC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D017D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0B80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B81EC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7B1E5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C16D7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F6A78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E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F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A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4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0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5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4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501F2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F6223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017CD" w:rsidR="009A6C64" w:rsidRPr="00730585" w:rsidRDefault="00B6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D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4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30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1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8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4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D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B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D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D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9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2E4" w:rsidRPr="00B537C7" w:rsidRDefault="00B65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652E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