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F530A" w:rsidR="00380DB3" w:rsidRPr="0068293E" w:rsidRDefault="00751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08160" w:rsidR="00380DB3" w:rsidRPr="0068293E" w:rsidRDefault="00751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9F140" w:rsidR="00240DC4" w:rsidRPr="00B03D55" w:rsidRDefault="0075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2BFE3" w:rsidR="00240DC4" w:rsidRPr="00B03D55" w:rsidRDefault="0075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317A6" w:rsidR="00240DC4" w:rsidRPr="00B03D55" w:rsidRDefault="0075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43962" w:rsidR="00240DC4" w:rsidRPr="00B03D55" w:rsidRDefault="0075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9A33B" w:rsidR="00240DC4" w:rsidRPr="00B03D55" w:rsidRDefault="0075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069CA" w:rsidR="00240DC4" w:rsidRPr="00B03D55" w:rsidRDefault="0075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9F236" w:rsidR="00240DC4" w:rsidRPr="00B03D55" w:rsidRDefault="0075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7429A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D9D55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3893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B0CAE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44CAB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9B24C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5C237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2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9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F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2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E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9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8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60103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A66E9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098A1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73DA4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574FC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EA106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C91DD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1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A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C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4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4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4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53725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B7D23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3FB2F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A8440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0F6FD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A305D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12A66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1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C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8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0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0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E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4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48324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A0FA7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A0E94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05EBA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F70D1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5BB4B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D3F9E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8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7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E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A451F" w:rsidR="001835FB" w:rsidRPr="00DA1511" w:rsidRDefault="00751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7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E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E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C6625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61B3F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30AFF" w:rsidR="009A6C64" w:rsidRPr="00730585" w:rsidRDefault="0075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63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B5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E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7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0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9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9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9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1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3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839" w:rsidRPr="00B537C7" w:rsidRDefault="00751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83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