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05064" w:rsidR="00380DB3" w:rsidRPr="0068293E" w:rsidRDefault="00957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11F9E" w:rsidR="00380DB3" w:rsidRPr="0068293E" w:rsidRDefault="00957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6D56F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24BF3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241E3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32049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30021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91C8F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7279F" w:rsidR="00240DC4" w:rsidRPr="00B03D55" w:rsidRDefault="00957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791D4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4DC55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8D1DD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B429F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44FCA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3F096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8F57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5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7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7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5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1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F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52EEA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989F0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9A2C3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E5769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E1937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8702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63C91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5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D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6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A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E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C42AF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44CE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D19BD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2DD76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5776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41E87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2AA1E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7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6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1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6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5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4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5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B5BB7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AA994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C97BA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B5BED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E8D99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B99E0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F42C6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A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8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5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BA142" w:rsidR="001835FB" w:rsidRPr="00DA1511" w:rsidRDefault="00957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F01E2" w:rsidR="001835FB" w:rsidRPr="00DA1511" w:rsidRDefault="00957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A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9F2DD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3E42A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FC63D" w:rsidR="009A6C64" w:rsidRPr="00730585" w:rsidRDefault="0095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1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9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D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E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6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4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4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5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4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B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8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F7E" w:rsidRPr="00B537C7" w:rsidRDefault="00957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F7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