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39622" w:rsidR="00380DB3" w:rsidRPr="0068293E" w:rsidRDefault="00D14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79705" w:rsidR="00380DB3" w:rsidRPr="0068293E" w:rsidRDefault="00D14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90807" w:rsidR="00240DC4" w:rsidRPr="00B03D55" w:rsidRDefault="00D1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6EBA2" w:rsidR="00240DC4" w:rsidRPr="00B03D55" w:rsidRDefault="00D1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521F1" w:rsidR="00240DC4" w:rsidRPr="00B03D55" w:rsidRDefault="00D1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D2B7A" w:rsidR="00240DC4" w:rsidRPr="00B03D55" w:rsidRDefault="00D1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1699C" w:rsidR="00240DC4" w:rsidRPr="00B03D55" w:rsidRDefault="00D1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52905" w:rsidR="00240DC4" w:rsidRPr="00B03D55" w:rsidRDefault="00D1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E03C3" w:rsidR="00240DC4" w:rsidRPr="00B03D55" w:rsidRDefault="00D1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DA53C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1EE3A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9E984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4EFCF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54467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5152D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E5359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8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C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0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E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A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0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82327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C703A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0E6A2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7904A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E115A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41461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6EE35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9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A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C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7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C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E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5C4DD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E01BB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50BF6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49CFB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64B05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C8DFB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CB687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E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5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8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6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8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F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3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181DA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934E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64477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89B7C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200FA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DDFE1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A8E0B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F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F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D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4C5A9" w:rsidR="001835FB" w:rsidRPr="00DA1511" w:rsidRDefault="00D14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6F0BA" w:rsidR="001835FB" w:rsidRPr="00DA1511" w:rsidRDefault="00D14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2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8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2C3B2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97A14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DE69F" w:rsidR="009A6C64" w:rsidRPr="00730585" w:rsidRDefault="00D1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A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8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4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C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A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D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DCBA6" w:rsidR="001835FB" w:rsidRPr="00DA1511" w:rsidRDefault="00D14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9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2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4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D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452" w:rsidRPr="00B537C7" w:rsidRDefault="00D14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5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