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D4DDE" w:rsidR="00380DB3" w:rsidRPr="0068293E" w:rsidRDefault="00372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21316" w:rsidR="00380DB3" w:rsidRPr="0068293E" w:rsidRDefault="00372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B5A2B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69105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347A9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32D17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8FA50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4CDA2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136BA" w:rsidR="00240DC4" w:rsidRPr="00B03D55" w:rsidRDefault="0037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9B1B7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E7376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FE84B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A0A6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0B70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B568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2C74E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3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0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D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5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4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C570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89AD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B48B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EC926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A2D26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5310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62A11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4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2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7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2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8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8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E7C5A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DD41C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4D88B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F92EA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CDF94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C3718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A58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5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F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4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4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A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A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C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5C31C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8C84B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5B97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4C3D8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224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81494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8883F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A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8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A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F6310" w:rsidR="001835FB" w:rsidRPr="00DA1511" w:rsidRDefault="00372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5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A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F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AE41D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C87CA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9B3C" w:rsidR="009A6C64" w:rsidRPr="00730585" w:rsidRDefault="0037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F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E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9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F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2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D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7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5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F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BE2" w:rsidRPr="00B537C7" w:rsidRDefault="00372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BE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