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111805" w:rsidR="00380DB3" w:rsidRPr="0068293E" w:rsidRDefault="002A5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A739C" w:rsidR="00380DB3" w:rsidRPr="0068293E" w:rsidRDefault="002A5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97110" w:rsidR="00240DC4" w:rsidRPr="00B03D55" w:rsidRDefault="002A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DB9D3" w:rsidR="00240DC4" w:rsidRPr="00B03D55" w:rsidRDefault="002A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16C6E" w:rsidR="00240DC4" w:rsidRPr="00B03D55" w:rsidRDefault="002A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A236E" w:rsidR="00240DC4" w:rsidRPr="00B03D55" w:rsidRDefault="002A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A7956" w:rsidR="00240DC4" w:rsidRPr="00B03D55" w:rsidRDefault="002A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DA7AE" w:rsidR="00240DC4" w:rsidRPr="00B03D55" w:rsidRDefault="002A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63A87" w:rsidR="00240DC4" w:rsidRPr="00B03D55" w:rsidRDefault="002A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45C59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82C14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A484D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7B94F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F81CE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8C158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B3476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7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F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4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C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3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D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8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B1F52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62DF6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470CC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2BF45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E3862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FBA5C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A1A2E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D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E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8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0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5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D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B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EC708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74C21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93DC9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FDD31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9DD4A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7BE85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C2918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6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0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3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5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B5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4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1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3F439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A5B0D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BE9D6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AF267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BE855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8A3FF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2FB69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D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3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6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0EBE5" w:rsidR="001835FB" w:rsidRPr="00DA1511" w:rsidRDefault="002A5B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C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8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3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53BC3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A5C9B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8FC35" w:rsidR="009A6C64" w:rsidRPr="00730585" w:rsidRDefault="002A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04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B6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08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97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2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F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0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D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1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7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F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BCB" w:rsidRPr="00B537C7" w:rsidRDefault="002A5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BCB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C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