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F01D0" w:rsidR="00380DB3" w:rsidRPr="0068293E" w:rsidRDefault="008C2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3A951C" w:rsidR="00380DB3" w:rsidRPr="0068293E" w:rsidRDefault="008C2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4A13B" w:rsidR="00240DC4" w:rsidRPr="00B03D55" w:rsidRDefault="008C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06458" w:rsidR="00240DC4" w:rsidRPr="00B03D55" w:rsidRDefault="008C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67FB0" w:rsidR="00240DC4" w:rsidRPr="00B03D55" w:rsidRDefault="008C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EB6C4" w:rsidR="00240DC4" w:rsidRPr="00B03D55" w:rsidRDefault="008C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286A8" w:rsidR="00240DC4" w:rsidRPr="00B03D55" w:rsidRDefault="008C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8954D" w:rsidR="00240DC4" w:rsidRPr="00B03D55" w:rsidRDefault="008C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B8DDF" w:rsidR="00240DC4" w:rsidRPr="00B03D55" w:rsidRDefault="008C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AFD2C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04422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90446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5177D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06CE4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B89FF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AF5E7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F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2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5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2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E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9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8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97567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E669F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6714E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4FBE1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3B3C7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A9818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C5F14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9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3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5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F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4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9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8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990A1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D3193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4445A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F684E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99A71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996FA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CE4F8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E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3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F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1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6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1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8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3E798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383E9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CFD84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B0383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1686A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F40C6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5E9A8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8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8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6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0C155" w:rsidR="001835FB" w:rsidRPr="00DA1511" w:rsidRDefault="008C2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F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4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1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2019A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6FE2C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35611" w:rsidR="009A6C64" w:rsidRPr="00730585" w:rsidRDefault="008C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8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05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E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40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4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1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9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6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A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4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6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AC6" w:rsidRPr="00B537C7" w:rsidRDefault="008C2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1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AC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