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8F53E" w:rsidR="00380DB3" w:rsidRPr="0068293E" w:rsidRDefault="00163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67EDE" w:rsidR="00380DB3" w:rsidRPr="0068293E" w:rsidRDefault="00163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323EB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0530B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88FBB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FC091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3CAB0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D5DB4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9BDA9" w:rsidR="00240DC4" w:rsidRPr="00B03D55" w:rsidRDefault="0016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59D52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3049A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D198F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20E3E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BA3BE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B35A2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16F0C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0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4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9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5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5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D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D0DDF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2C6D7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B1DD4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7937C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63B6B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0BB8F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C1A49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A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3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4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1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2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9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82A9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63637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AAFF8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784ED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561D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10EBC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97ED0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A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D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3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7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F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2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77F7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7618C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0CCC1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FEC15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BE769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26B2E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3219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0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6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D6648" w:rsidR="001835FB" w:rsidRPr="00DA1511" w:rsidRDefault="00163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E1132" w:rsidR="001835FB" w:rsidRPr="00DA1511" w:rsidRDefault="00163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6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A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A11C9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401A0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EA7C4" w:rsidR="009A6C64" w:rsidRPr="00730585" w:rsidRDefault="0016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D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A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5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5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9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F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6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B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F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0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6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312" w:rsidRPr="00B537C7" w:rsidRDefault="00163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3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