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2EDB9" w:rsidR="00380DB3" w:rsidRPr="0068293E" w:rsidRDefault="00D76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47940" w:rsidR="00380DB3" w:rsidRPr="0068293E" w:rsidRDefault="00D76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4BFBDB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36080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354F1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F6F71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0418F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7F24C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6F831" w:rsidR="00240DC4" w:rsidRPr="00B03D55" w:rsidRDefault="00D763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0341A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6664A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F1C9C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D752C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BCC0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F027E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13E4A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E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9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4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F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F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F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6CDF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5BB9B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15043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8A4C7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D18CD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CF160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74F4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745AD" w:rsidR="001835FB" w:rsidRPr="00DA1511" w:rsidRDefault="00D76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A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1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6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D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4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4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5B382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F6B79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71F51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04EA3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379B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0D266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99E07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4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A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9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5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C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0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FCD24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E68E6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D649A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7ACE4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99DB6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35731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2069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D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B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0CABB" w:rsidR="001835FB" w:rsidRPr="00DA1511" w:rsidRDefault="00D76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68622" w:rsidR="001835FB" w:rsidRPr="00DA1511" w:rsidRDefault="00D76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65F5D" w:rsidR="001835FB" w:rsidRPr="00DA1511" w:rsidRDefault="00D76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4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0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548D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E1019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3F36A" w:rsidR="009A6C64" w:rsidRPr="00730585" w:rsidRDefault="00D76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A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66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B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E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C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E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D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0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C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9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3A1" w:rsidRPr="00B537C7" w:rsidRDefault="00D76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3A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