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22998E" w:rsidR="002534F3" w:rsidRPr="0068293E" w:rsidRDefault="00AE5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31FBD" w:rsidR="002534F3" w:rsidRPr="0068293E" w:rsidRDefault="00AE5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03EE5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CBE61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0ECD6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7AD75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EFA69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AD2C6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1D4CA" w:rsidR="002A7340" w:rsidRPr="00FF2AF3" w:rsidRDefault="00AE51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9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9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2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C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205CA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E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D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4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2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5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0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5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C7DCD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1060C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F47C0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32A85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6BBB3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EE239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35616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2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1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0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2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B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9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A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1B5D5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8A64E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3D195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F5E9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E755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039D2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FF3E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9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0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B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7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E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94720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7C173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BE445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33AC4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F5535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38B32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1F1CA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703F7" w:rsidR="001835FB" w:rsidRPr="00DA1511" w:rsidRDefault="00AE5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5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0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2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4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F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5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90EEF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ACCB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51B31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B7512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9423A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F7738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7A4AD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E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8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E03F1" w:rsidR="001835FB" w:rsidRPr="00DA1511" w:rsidRDefault="00AE5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6089B" w:rsidR="001835FB" w:rsidRPr="00DA1511" w:rsidRDefault="00AE5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D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5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15E88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5D0DE" w:rsidR="009A6C64" w:rsidRPr="00730585" w:rsidRDefault="00AE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E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2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8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3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9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4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A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5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E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7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E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9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1C0" w:rsidRPr="00B537C7" w:rsidRDefault="00AE5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1C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