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A5F90F" w:rsidR="002534F3" w:rsidRPr="0068293E" w:rsidRDefault="001736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EA726C" w:rsidR="002534F3" w:rsidRPr="0068293E" w:rsidRDefault="001736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813C4" w:rsidR="002A7340" w:rsidRPr="00FF2AF3" w:rsidRDefault="00173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471CA" w:rsidR="002A7340" w:rsidRPr="00FF2AF3" w:rsidRDefault="00173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72ADB" w:rsidR="002A7340" w:rsidRPr="00FF2AF3" w:rsidRDefault="00173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9E816" w:rsidR="002A7340" w:rsidRPr="00FF2AF3" w:rsidRDefault="00173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EC0EB" w:rsidR="002A7340" w:rsidRPr="00FF2AF3" w:rsidRDefault="00173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393E9" w:rsidR="002A7340" w:rsidRPr="00FF2AF3" w:rsidRDefault="00173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8C338" w:rsidR="002A7340" w:rsidRPr="00FF2AF3" w:rsidRDefault="00173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47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B5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3B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EB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C5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E6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5EBD2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2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FA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C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A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1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0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4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DFDF4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0986B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D9A86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A2A6E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4057E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E1048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36DBA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4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4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D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A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3A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3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5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23FC1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7B33C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35AB2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B3E6A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0E8F3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6F561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2EA60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4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3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B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6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5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0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6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4E5A8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E883F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09959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C838C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89E17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2E85B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2D793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B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D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7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F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5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8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5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70F26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17E45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E65FD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2150C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51AF8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5D3CE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E17FB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D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A660C" w:rsidR="001835FB" w:rsidRPr="00DA1511" w:rsidRDefault="00173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F01C6" w:rsidR="001835FB" w:rsidRPr="00DA1511" w:rsidRDefault="00173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E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8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B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A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EDD4ED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82E0C" w:rsidR="009A6C64" w:rsidRPr="00730585" w:rsidRDefault="001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05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9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19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29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9F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0E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295009" w:rsidR="001835FB" w:rsidRPr="00DA1511" w:rsidRDefault="00173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11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04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11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E1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E4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3618" w:rsidRPr="00B537C7" w:rsidRDefault="00173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361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33B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