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95CCAD" w:rsidR="002534F3" w:rsidRPr="0068293E" w:rsidRDefault="007A52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DBC4F" w:rsidR="002534F3" w:rsidRPr="0068293E" w:rsidRDefault="007A52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FB548" w:rsidR="002A7340" w:rsidRPr="00FF2AF3" w:rsidRDefault="007A52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D68BA" w:rsidR="002A7340" w:rsidRPr="00FF2AF3" w:rsidRDefault="007A52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7591E" w:rsidR="002A7340" w:rsidRPr="00FF2AF3" w:rsidRDefault="007A52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FA210" w:rsidR="002A7340" w:rsidRPr="00FF2AF3" w:rsidRDefault="007A52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A0E72" w:rsidR="002A7340" w:rsidRPr="00FF2AF3" w:rsidRDefault="007A52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A0007" w:rsidR="002A7340" w:rsidRPr="00FF2AF3" w:rsidRDefault="007A52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4DA73" w:rsidR="002A7340" w:rsidRPr="00FF2AF3" w:rsidRDefault="007A52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E0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8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5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D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93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9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7E588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F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6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E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4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8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C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D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9F286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6C316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7C426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6107A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3112C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3440A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24F5A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9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7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C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2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6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6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A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E68A8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AD4E3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1ECC6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AE9B5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4FFD5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07FE9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F791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1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6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5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4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7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7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7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A1E7B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1308A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0BF81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431DF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33D2D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F01E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80E3A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0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F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F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A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E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A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6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0EF60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8BB6A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94670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A28E8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DC3A9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469C9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98A21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C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5D4F8" w:rsidR="001835FB" w:rsidRPr="00DA1511" w:rsidRDefault="007A5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BB894" w:rsidR="001835FB" w:rsidRPr="00DA1511" w:rsidRDefault="007A5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F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7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B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5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65463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882CF" w:rsidR="009A6C64" w:rsidRPr="00730585" w:rsidRDefault="007A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EB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8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9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3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C8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0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B801C" w:rsidR="001835FB" w:rsidRPr="00DA1511" w:rsidRDefault="007A52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6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43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6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A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D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223" w:rsidRPr="00B537C7" w:rsidRDefault="007A5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223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