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F6597B" w:rsidR="002534F3" w:rsidRPr="0068293E" w:rsidRDefault="00F46B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CC2CC2" w:rsidR="002534F3" w:rsidRPr="0068293E" w:rsidRDefault="00F46B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10C60" w:rsidR="002A7340" w:rsidRPr="00FF2AF3" w:rsidRDefault="00F46B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D33E2" w:rsidR="002A7340" w:rsidRPr="00FF2AF3" w:rsidRDefault="00F46B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734E8" w:rsidR="002A7340" w:rsidRPr="00FF2AF3" w:rsidRDefault="00F46B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0FCA0" w:rsidR="002A7340" w:rsidRPr="00FF2AF3" w:rsidRDefault="00F46B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B2E32" w:rsidR="002A7340" w:rsidRPr="00FF2AF3" w:rsidRDefault="00F46B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A0BCD" w:rsidR="002A7340" w:rsidRPr="00FF2AF3" w:rsidRDefault="00F46B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A269D" w:rsidR="002A7340" w:rsidRPr="00FF2AF3" w:rsidRDefault="00F46B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E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E9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EA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F2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7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2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1D95D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6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E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1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4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8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5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C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35A4F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8D0AF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D4951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FDA15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448C4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9DF7F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D0555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C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A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2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E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8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F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2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CF615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54BB2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04142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C1C52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039D6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E52B1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D58C5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9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5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4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7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7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7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3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F9884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88564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1A43E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99076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96EC1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EAC3A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BE791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A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2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6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7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A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2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F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98AA1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78B4D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CFB7B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3DF17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52F96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406D7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CB2EB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8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7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A5774" w:rsidR="001835FB" w:rsidRPr="00DA1511" w:rsidRDefault="00F46B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2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F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7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8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A0678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69BEA" w:rsidR="009A6C64" w:rsidRPr="00730585" w:rsidRDefault="00F4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6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4E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06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1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9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E7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8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4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6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B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14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6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B8E" w:rsidRPr="00B537C7" w:rsidRDefault="00F46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84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6B8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