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780293" w:rsidR="002534F3" w:rsidRPr="0068293E" w:rsidRDefault="00527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951E1E" w:rsidR="002534F3" w:rsidRPr="0068293E" w:rsidRDefault="00527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AFA2C" w:rsidR="002A7340" w:rsidRPr="00FF2AF3" w:rsidRDefault="0052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0AB3F" w:rsidR="002A7340" w:rsidRPr="00FF2AF3" w:rsidRDefault="0052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20D3F" w:rsidR="002A7340" w:rsidRPr="00FF2AF3" w:rsidRDefault="0052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3EC82" w:rsidR="002A7340" w:rsidRPr="00FF2AF3" w:rsidRDefault="0052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D478B" w:rsidR="002A7340" w:rsidRPr="00FF2AF3" w:rsidRDefault="0052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34028" w:rsidR="002A7340" w:rsidRPr="00FF2AF3" w:rsidRDefault="0052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2A725" w:rsidR="002A7340" w:rsidRPr="00FF2AF3" w:rsidRDefault="0052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15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AB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9A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F1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D2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61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2EC45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6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E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4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1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4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2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E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C7563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8D774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CE80E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11A5C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B128C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1FAAD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A6F57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0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E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F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D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3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A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E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73294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DCF2E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E5B93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0AC98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1102E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D7B45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01071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C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1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C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9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6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F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3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0E294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B12F6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83A00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725AD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502EE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8C3A5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72344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1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3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5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D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E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6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0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999D8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184FC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44009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88E41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3A1D1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E03F2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92E51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F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7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8F37E" w:rsidR="001835FB" w:rsidRPr="00DA1511" w:rsidRDefault="00527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54DB3" w:rsidR="001835FB" w:rsidRPr="00DA1511" w:rsidRDefault="00527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3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A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2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5E0AD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0D506" w:rsidR="009A6C64" w:rsidRPr="00730585" w:rsidRDefault="0052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D3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23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B3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8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31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9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9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F3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1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C4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C8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51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28D" w:rsidRPr="00B537C7" w:rsidRDefault="00527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8D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