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0FF89" w:rsidR="002534F3" w:rsidRPr="0068293E" w:rsidRDefault="00AD3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425A5" w:rsidR="002534F3" w:rsidRPr="0068293E" w:rsidRDefault="00AD3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75164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DF392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F8A2A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0F71D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E9635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1792A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41773" w:rsidR="002A7340" w:rsidRPr="00FF2AF3" w:rsidRDefault="00AD3F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5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7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4F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2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3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0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8B709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F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1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D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8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A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8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2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4CFA4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5B0AE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F33F0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FA9E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00BFA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F288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A6222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E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8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2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8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C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3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ADA6F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525FB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25BE5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09594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CB2B0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D3C7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466CC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A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E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C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6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F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B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8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A89CB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5161A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37C7A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D6880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0C155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ACF7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BDC95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4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B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E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5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ADEC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FBEDA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4CB9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4E65B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AF4D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56E6E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33579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3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9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C9A28" w:rsidR="001835FB" w:rsidRPr="00DA1511" w:rsidRDefault="00AD3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6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A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7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6C231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2B121" w:rsidR="009A6C64" w:rsidRPr="00730585" w:rsidRDefault="00AD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4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F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0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6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F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4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1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8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A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4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1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4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F1D" w:rsidRPr="00B537C7" w:rsidRDefault="00AD3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F1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