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01DF77" w:rsidR="002534F3" w:rsidRPr="0068293E" w:rsidRDefault="00477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6A2C4" w:rsidR="002534F3" w:rsidRPr="0068293E" w:rsidRDefault="00477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F164D" w:rsidR="002A7340" w:rsidRPr="00FF2AF3" w:rsidRDefault="00477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9A718" w:rsidR="002A7340" w:rsidRPr="00FF2AF3" w:rsidRDefault="00477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B02AD" w:rsidR="002A7340" w:rsidRPr="00FF2AF3" w:rsidRDefault="00477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4F0B7" w:rsidR="002A7340" w:rsidRPr="00FF2AF3" w:rsidRDefault="00477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A5C2A" w:rsidR="002A7340" w:rsidRPr="00FF2AF3" w:rsidRDefault="00477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5377D" w:rsidR="002A7340" w:rsidRPr="00FF2AF3" w:rsidRDefault="00477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A40BE" w:rsidR="002A7340" w:rsidRPr="00FF2AF3" w:rsidRDefault="00477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F2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13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7B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3E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5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64320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9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5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0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9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F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B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A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0E296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03EDA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98815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2EB8A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6FDAF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69C84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627D3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1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8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6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2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E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F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2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B1991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49049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6B7F5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B4CE1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BBCB0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D4263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1BEF8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0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0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C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1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2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8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8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42E48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F21E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580E5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AB840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79042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5228F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925AD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0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1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E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B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6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B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7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273AF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40B14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D7706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C427C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7434B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E3EB8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3B510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C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9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FBA77" w:rsidR="001835FB" w:rsidRPr="00DA1511" w:rsidRDefault="00477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3834B" w:rsidR="001835FB" w:rsidRPr="00DA1511" w:rsidRDefault="00477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D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9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5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866C1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45337" w:rsidR="009A6C64" w:rsidRPr="00730585" w:rsidRDefault="00477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A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C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4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4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44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A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9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7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5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67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AD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C2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A6C" w:rsidRPr="00B537C7" w:rsidRDefault="00477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7A6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