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A8FD1" w:rsidR="002534F3" w:rsidRPr="0068293E" w:rsidRDefault="00303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6B476D" w:rsidR="002534F3" w:rsidRPr="0068293E" w:rsidRDefault="00303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C072F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06783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4138F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6B63E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AB727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60FA8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6646F" w:rsidR="002A7340" w:rsidRPr="00FF2AF3" w:rsidRDefault="00303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F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A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C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E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A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0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35CA4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5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A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3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3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F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5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5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5A7B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49101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98844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9478E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B09A9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98A14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1E660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5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B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D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B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E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3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F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E37FD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9CE89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3467B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EE9B8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182EF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1DE8C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9D4F0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6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5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3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8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8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3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A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02A12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85CED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7C938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37D5C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40FA6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32D1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EE92E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A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1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F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C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9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F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AB98D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48E30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36CC9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03A88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2FECF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1AECC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C5E7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D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BEF8D" w:rsidR="001835FB" w:rsidRPr="00DA1511" w:rsidRDefault="00303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EF0D7" w:rsidR="001835FB" w:rsidRPr="00DA1511" w:rsidRDefault="00303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1F739" w:rsidR="001835FB" w:rsidRPr="00DA1511" w:rsidRDefault="00303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6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B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2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4D5DD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ADB64" w:rsidR="009A6C64" w:rsidRPr="00730585" w:rsidRDefault="0030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B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00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C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8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0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D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F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4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C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2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B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BC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ED5" w:rsidRPr="00B537C7" w:rsidRDefault="00303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3ED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