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DA46B8" w:rsidR="002534F3" w:rsidRPr="0068293E" w:rsidRDefault="000B1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6BC99E" w:rsidR="002534F3" w:rsidRPr="0068293E" w:rsidRDefault="000B1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DF5B1" w:rsidR="002A7340" w:rsidRPr="00FF2AF3" w:rsidRDefault="000B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302B2" w:rsidR="002A7340" w:rsidRPr="00FF2AF3" w:rsidRDefault="000B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C87B4" w:rsidR="002A7340" w:rsidRPr="00FF2AF3" w:rsidRDefault="000B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E744B" w:rsidR="002A7340" w:rsidRPr="00FF2AF3" w:rsidRDefault="000B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DEE24" w:rsidR="002A7340" w:rsidRPr="00FF2AF3" w:rsidRDefault="000B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399E2" w:rsidR="002A7340" w:rsidRPr="00FF2AF3" w:rsidRDefault="000B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18630" w:rsidR="002A7340" w:rsidRPr="00FF2AF3" w:rsidRDefault="000B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28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1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8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F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B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78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88901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5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1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9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E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3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6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C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C4905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E4D5A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B6790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82C87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45483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EC820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804BA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A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A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0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1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A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0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A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23847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0F0F5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33ECB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DB404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D3A92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9A99B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2FC1E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5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8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C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F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C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C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F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5B998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A55DE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AB879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195C9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D0A37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A19D6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CF736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D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C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3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B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D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E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4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C3666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AAFFC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8E510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F6951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1069C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F2D7B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E75CB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F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D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C1C93" w:rsidR="001835FB" w:rsidRPr="00DA1511" w:rsidRDefault="000B1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8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7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0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9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81D1B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E2066" w:rsidR="009A6C64" w:rsidRPr="00730585" w:rsidRDefault="000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5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C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D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57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4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1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D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A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1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5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EF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09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D03" w:rsidRPr="00B537C7" w:rsidRDefault="000B1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0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24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