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B0261F" w:rsidR="002534F3" w:rsidRPr="0068293E" w:rsidRDefault="00056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162C88" w:rsidR="002534F3" w:rsidRPr="0068293E" w:rsidRDefault="00056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BC4DE" w:rsidR="002A7340" w:rsidRPr="00FF2AF3" w:rsidRDefault="00056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74EBF" w:rsidR="002A7340" w:rsidRPr="00FF2AF3" w:rsidRDefault="00056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62AEF" w:rsidR="002A7340" w:rsidRPr="00FF2AF3" w:rsidRDefault="00056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44AD9" w:rsidR="002A7340" w:rsidRPr="00FF2AF3" w:rsidRDefault="00056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2E7BC" w:rsidR="002A7340" w:rsidRPr="00FF2AF3" w:rsidRDefault="00056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CA8B5" w:rsidR="002A7340" w:rsidRPr="00FF2AF3" w:rsidRDefault="00056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15583" w:rsidR="002A7340" w:rsidRPr="00FF2AF3" w:rsidRDefault="00056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7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52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12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31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AA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C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B55E8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F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7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5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D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E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7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FCA90" w:rsidR="001835FB" w:rsidRPr="00DA1511" w:rsidRDefault="00056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3E2B6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E16F0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5D5E8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DD1E5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C2388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6A321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693D3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D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2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B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9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C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C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6265A" w:rsidR="001835FB" w:rsidRPr="00DA1511" w:rsidRDefault="00056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0801E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5E88E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A06B9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B21AA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ADCE3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5B482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4D7F7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F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7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0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7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8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A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E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08D1B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33FE1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19CA8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FF5F6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A52E4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45FB2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4BA2E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2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6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3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B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A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8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7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568E8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39F83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E8047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88BEF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D8114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AD485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19F12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6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B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A79C4" w:rsidR="001835FB" w:rsidRPr="00DA1511" w:rsidRDefault="00056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C6A5F" w:rsidR="001835FB" w:rsidRPr="00DA1511" w:rsidRDefault="00056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D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7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0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673EC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6B169" w:rsidR="009A6C64" w:rsidRPr="00730585" w:rsidRDefault="00056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E4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7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75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61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DF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A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0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0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CF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FB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3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4B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27E" w:rsidRPr="00B537C7" w:rsidRDefault="00056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27E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D1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