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72015E" w:rsidR="002534F3" w:rsidRPr="0068293E" w:rsidRDefault="00CE5C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CF45CD" w:rsidR="002534F3" w:rsidRPr="0068293E" w:rsidRDefault="00CE5C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2A960" w:rsidR="002A7340" w:rsidRPr="00FF2AF3" w:rsidRDefault="00CE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6DC679" w:rsidR="002A7340" w:rsidRPr="00FF2AF3" w:rsidRDefault="00CE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76840" w:rsidR="002A7340" w:rsidRPr="00FF2AF3" w:rsidRDefault="00CE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C81C5" w:rsidR="002A7340" w:rsidRPr="00FF2AF3" w:rsidRDefault="00CE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9A12E" w:rsidR="002A7340" w:rsidRPr="00FF2AF3" w:rsidRDefault="00CE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93FA4" w:rsidR="002A7340" w:rsidRPr="00FF2AF3" w:rsidRDefault="00CE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87EB8" w:rsidR="002A7340" w:rsidRPr="00FF2AF3" w:rsidRDefault="00CE5C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5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8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3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4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1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79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124AC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5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D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B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7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9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B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8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074A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085A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39163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EB12A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F9E7A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0F7D8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8E8D9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7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B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D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F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F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1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9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52273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12F8A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BB25E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9A776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F3AA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8A663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80FAF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7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9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6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A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F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3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E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8DA77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454EF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63F42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8E187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F7612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C0AD1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4789B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2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B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5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0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1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7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3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9DC1D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FC51C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16874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0770A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3D6A0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02868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FCB4B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E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9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29482" w:rsidR="001835FB" w:rsidRPr="00DA1511" w:rsidRDefault="00CE5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55C87" w:rsidR="001835FB" w:rsidRPr="00DA1511" w:rsidRDefault="00CE5C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D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B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6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CD2EE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4D719" w:rsidR="009A6C64" w:rsidRPr="00730585" w:rsidRDefault="00CE5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90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0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7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48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DF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4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C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4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6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3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0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2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C13" w:rsidRPr="00B537C7" w:rsidRDefault="00CE5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C1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