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1E6AC" w:rsidR="002534F3" w:rsidRPr="0068293E" w:rsidRDefault="003B2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9C8E0E" w:rsidR="002534F3" w:rsidRPr="0068293E" w:rsidRDefault="003B2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9E64B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AF8E1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2E503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D2CA3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9757E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C29C5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1C664" w:rsidR="002A7340" w:rsidRPr="00FF2AF3" w:rsidRDefault="003B2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2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1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0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3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55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9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BC019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0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1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C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7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4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5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8EF0C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DDF26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2FBFE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3EA4F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05F9C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64EA0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D504C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6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9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0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0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3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AFB12" w:rsidR="001835FB" w:rsidRPr="00DA1511" w:rsidRDefault="003B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B28B1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71611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5B7AB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67929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B6037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1218A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49CDB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4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6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3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2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7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0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2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2F34B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81C4A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F56BE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DF47B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CE850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F5FED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AE3B6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C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2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F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9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F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E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DB07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1FE4D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22EC3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AEA4A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5BBCE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7159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22C4F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6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97813" w:rsidR="001835FB" w:rsidRPr="00DA1511" w:rsidRDefault="003B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1E24" w:rsidR="001835FB" w:rsidRPr="00DA1511" w:rsidRDefault="003B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B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2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4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A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CFD87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14AB7" w:rsidR="009A6C64" w:rsidRPr="00730585" w:rsidRDefault="003B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8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24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9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5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6F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E0FDD" w:rsidR="001835FB" w:rsidRPr="00DA1511" w:rsidRDefault="003B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E0AFA" w:rsidR="001835FB" w:rsidRPr="00DA1511" w:rsidRDefault="003B2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9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1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B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C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83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B64" w:rsidRPr="00B537C7" w:rsidRDefault="003B2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2B6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