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607157" w:rsidR="002534F3" w:rsidRPr="0068293E" w:rsidRDefault="00776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0F0207" w:rsidR="002534F3" w:rsidRPr="0068293E" w:rsidRDefault="00776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1D082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957D8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2ACA7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DA88E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EE9F4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8C202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1B08B" w:rsidR="002A7340" w:rsidRPr="00FF2AF3" w:rsidRDefault="0077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D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9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F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5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5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5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B0646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6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1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D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4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9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C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74E54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E69E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4F035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D6049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BF5A0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49DE4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EAC70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4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4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F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3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A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9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AAD48" w:rsidR="001835FB" w:rsidRPr="00DA1511" w:rsidRDefault="00776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374D4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48A1E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0B0DD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648B2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541DC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86603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121DB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5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3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D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F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C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E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C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0705B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281EB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386BF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F3CC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45089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A8A9D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9E0EF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3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E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5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C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2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6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A344D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B27FA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425B7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A6A88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71404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D0DA3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2E82D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5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A821C" w:rsidR="001835FB" w:rsidRPr="00DA1511" w:rsidRDefault="00776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C81D9" w:rsidR="001835FB" w:rsidRPr="00DA1511" w:rsidRDefault="00776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5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7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0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1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EB126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9BD3C" w:rsidR="009A6C64" w:rsidRPr="00730585" w:rsidRDefault="0077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D5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D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7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0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D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E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143A8" w:rsidR="001835FB" w:rsidRPr="00DA1511" w:rsidRDefault="00776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0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1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9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3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C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D02" w:rsidRPr="00B537C7" w:rsidRDefault="00776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D0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