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C2C1EF" w:rsidR="002534F3" w:rsidRPr="0068293E" w:rsidRDefault="00AD6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129194" w:rsidR="002534F3" w:rsidRPr="0068293E" w:rsidRDefault="00AD6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BAE48" w:rsidR="002A7340" w:rsidRPr="00FF2AF3" w:rsidRDefault="00AD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1AEB1" w:rsidR="002A7340" w:rsidRPr="00FF2AF3" w:rsidRDefault="00AD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A1CA5" w:rsidR="002A7340" w:rsidRPr="00FF2AF3" w:rsidRDefault="00AD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4664B" w:rsidR="002A7340" w:rsidRPr="00FF2AF3" w:rsidRDefault="00AD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1C360" w:rsidR="002A7340" w:rsidRPr="00FF2AF3" w:rsidRDefault="00AD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0F038" w:rsidR="002A7340" w:rsidRPr="00FF2AF3" w:rsidRDefault="00AD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A42A8" w:rsidR="002A7340" w:rsidRPr="00FF2AF3" w:rsidRDefault="00AD60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7B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2A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8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5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2F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5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79C7F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8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D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8A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6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0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A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B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6687C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9C0B6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A7E23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7182C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6547A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22E94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42630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2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5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7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3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1C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9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3259D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A11B3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2F8E6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412B2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A20DC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B4958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01C50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6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3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E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B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9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A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69CB9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1D7E6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5552A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19276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C2F7C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8E18B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9209B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7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4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1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C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6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1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4A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353BF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CCA9C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C909F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D8132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6551F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C3399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4273B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0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5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2A204" w:rsidR="001835FB" w:rsidRPr="00DA1511" w:rsidRDefault="00AD6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2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C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4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1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C3284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C628E" w:rsidR="009A6C64" w:rsidRPr="00730585" w:rsidRDefault="00AD6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7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E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B78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56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F1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A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FD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5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8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FB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32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4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09F" w:rsidRPr="00B537C7" w:rsidRDefault="00AD6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609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