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D09FF1" w:rsidR="002534F3" w:rsidRPr="0068293E" w:rsidRDefault="00E73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B739F" w:rsidR="002534F3" w:rsidRPr="0068293E" w:rsidRDefault="00E73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609D8" w:rsidR="002A7340" w:rsidRPr="00FF2AF3" w:rsidRDefault="00E73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81BC6" w:rsidR="002A7340" w:rsidRPr="00FF2AF3" w:rsidRDefault="00E73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EB801" w:rsidR="002A7340" w:rsidRPr="00FF2AF3" w:rsidRDefault="00E73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1A085" w:rsidR="002A7340" w:rsidRPr="00FF2AF3" w:rsidRDefault="00E73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3A40B" w:rsidR="002A7340" w:rsidRPr="00FF2AF3" w:rsidRDefault="00E73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DCFA4" w:rsidR="002A7340" w:rsidRPr="00FF2AF3" w:rsidRDefault="00E73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0A8C1" w:rsidR="002A7340" w:rsidRPr="00FF2AF3" w:rsidRDefault="00E73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FA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4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6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9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F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1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B7476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6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B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0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7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7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F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23D97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83C9D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AEAF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DDBD1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55B13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EAEA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202C1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1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A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6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6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3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8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0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37EE1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C842E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7F2A0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D6614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2BF56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F15C9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CAE2F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7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3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1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3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3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3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7A174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A6018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42943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CA1F6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97EE9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AE98B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F36EF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9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5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F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E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6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E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B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CCAE3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023B5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4A91B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E368A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CD0D7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6B01E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79D54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0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6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14011" w:rsidR="001835FB" w:rsidRPr="00DA1511" w:rsidRDefault="00E73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4DDBC" w:rsidR="001835FB" w:rsidRPr="00DA1511" w:rsidRDefault="00E73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4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F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B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3C69A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FACBA" w:rsidR="009A6C64" w:rsidRPr="00730585" w:rsidRDefault="00E7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2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C2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6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9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1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6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2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CE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4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E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7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A4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DB5" w:rsidRPr="00B537C7" w:rsidRDefault="00E73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DB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