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30D8C" w:rsidR="002534F3" w:rsidRPr="0068293E" w:rsidRDefault="008B5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48DB55" w:rsidR="002534F3" w:rsidRPr="0068293E" w:rsidRDefault="008B5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27F61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6A556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28224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784FF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C17D3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0D294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7D50F" w:rsidR="002A7340" w:rsidRPr="00FF2AF3" w:rsidRDefault="008B5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3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F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E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A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9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8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C8855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D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0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C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8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5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6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1C518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0B6D8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D960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8E016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02C9B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89A11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0BDB3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1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9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C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B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A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D117A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76678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EE001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9D279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8894C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AAE10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58C14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2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4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C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8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4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B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065F8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EA1C6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FC1EF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4A51F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9EF9E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B99B4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6ED3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4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0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F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A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4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D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2C5F2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17D36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FDEF2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D7E54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5A050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B8CEC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ADAE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0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7C15" w:rsidR="001835FB" w:rsidRPr="00DA1511" w:rsidRDefault="008B5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A79D5" w:rsidR="001835FB" w:rsidRPr="00DA1511" w:rsidRDefault="008B5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6C959" w:rsidR="001835FB" w:rsidRPr="00DA1511" w:rsidRDefault="008B5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3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A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68583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5A13F" w:rsidR="009A6C64" w:rsidRPr="00730585" w:rsidRDefault="008B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7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5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38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D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1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C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7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B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9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D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3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9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161" w:rsidRPr="00B537C7" w:rsidRDefault="008B5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161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