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715500" w:rsidR="002534F3" w:rsidRPr="0068293E" w:rsidRDefault="005128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6B4ADC" w:rsidR="002534F3" w:rsidRPr="0068293E" w:rsidRDefault="005128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29DE8" w:rsidR="002A7340" w:rsidRPr="00FF2AF3" w:rsidRDefault="00512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838A4" w:rsidR="002A7340" w:rsidRPr="00FF2AF3" w:rsidRDefault="00512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5316F" w:rsidR="002A7340" w:rsidRPr="00FF2AF3" w:rsidRDefault="00512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AE348" w:rsidR="002A7340" w:rsidRPr="00FF2AF3" w:rsidRDefault="00512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9B97A" w:rsidR="002A7340" w:rsidRPr="00FF2AF3" w:rsidRDefault="00512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079B7" w:rsidR="002A7340" w:rsidRPr="00FF2AF3" w:rsidRDefault="00512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B3AA0" w:rsidR="002A7340" w:rsidRPr="00FF2AF3" w:rsidRDefault="005128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39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D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37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2D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4E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52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2F70D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2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0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5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1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9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8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C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D6688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CF543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945B0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4388C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51BA3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659F6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C30DD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3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9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3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A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2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6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B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873D3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7B4E8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ED5A0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E61DF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3CA4E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1CC7C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B8F4A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0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3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6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D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4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E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4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955BC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C8F56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68E53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48402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B5647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C2EBC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A3ABF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A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3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E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9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9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9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C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50F34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68831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12A1C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EC3CC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646E1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33F78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0E2ED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5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3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2544C" w:rsidR="001835FB" w:rsidRPr="00DA1511" w:rsidRDefault="00512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6731A" w:rsidR="001835FB" w:rsidRPr="00DA1511" w:rsidRDefault="00512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A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6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E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7EE37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AB937" w:rsidR="009A6C64" w:rsidRPr="00730585" w:rsidRDefault="00512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C5D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91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17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7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B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A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80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3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A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E8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EF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F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8BA" w:rsidRPr="00B537C7" w:rsidRDefault="00512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8B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